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17DAC16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D1FAE" w:rsidRPr="002D1FAE">
              <w:rPr>
                <w:rStyle w:val="PlaceholderText"/>
              </w:rPr>
              <w:t>YMCA Camp Ki-</w:t>
            </w:r>
            <w:proofErr w:type="spellStart"/>
            <w:r w:rsidR="002D1FAE" w:rsidRPr="002D1FAE">
              <w:rPr>
                <w:rStyle w:val="PlaceholderText"/>
              </w:rPr>
              <w:t>Wa</w:t>
            </w:r>
            <w:proofErr w:type="spellEnd"/>
            <w:r w:rsidR="002D1FAE" w:rsidRPr="002D1FAE">
              <w:rPr>
                <w:rStyle w:val="PlaceholderText"/>
              </w:rPr>
              <w:t>-Y</w:t>
            </w:r>
            <w:r w:rsidR="00EA5636" w:rsidRPr="00EA5636">
              <w:rPr>
                <w:rStyle w:val="PlaceholderText"/>
                <w:noProof/>
              </w:rPr>
              <w:t xml:space="preserve">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33ADA19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DA63A8" w:rsidRPr="00DA63A8">
              <w:rPr>
                <w:color w:val="000000"/>
              </w:rPr>
              <w:t>Lauren Kteily (519) 699-5100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D9FAED1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DC70AF" w:rsidRPr="00DC70AF">
              <w:rPr>
                <w:rStyle w:val="PlaceholderText"/>
              </w:rPr>
              <w:t>3738 Hessen Strasse, St. Clements, Ontario, N0B2M0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6E1CD6A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4A7533" w:rsidRPr="004A7533">
              <w:rPr>
                <w:rStyle w:val="PlaceholderText"/>
                <w:noProof/>
              </w:rPr>
              <w:t>We are located on 77 acres just outside of the city of Waterloo. We are fortunate to be located on a lake with a private waterfront for boating and swimming. Additionally we have several large fields for large group games as well as a forest with a nice forest trail. Our highlighted activities include: high ropes, low ropes, orienteering, geocaching, nature walk, nature games, shelter building, fire building, group games, campfire. During non Spring/ Fall months: canoeing, kayaking, swimming, rock climbing, archery. During Winter months: snowshoeing, tobogganing</w:t>
            </w:r>
            <w:r w:rsidR="00D95741" w:rsidRPr="00D95741">
              <w:rPr>
                <w:rStyle w:val="PlaceholderText"/>
                <w:noProof/>
              </w:rPr>
              <w:t>.</w:t>
            </w:r>
            <w:r w:rsidR="00CF5A0F" w:rsidRPr="00CF5A0F">
              <w:rPr>
                <w:rStyle w:val="PlaceholderText"/>
                <w:noProof/>
              </w:rPr>
              <w:t xml:space="preserve">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lastRenderedPageBreak/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E264" w14:textId="77777777" w:rsidR="004D118A" w:rsidRDefault="004D118A">
      <w:pPr>
        <w:spacing w:after="0"/>
      </w:pPr>
      <w:r>
        <w:separator/>
      </w:r>
    </w:p>
  </w:endnote>
  <w:endnote w:type="continuationSeparator" w:id="0">
    <w:p w14:paraId="0CAD7226" w14:textId="77777777" w:rsidR="004D118A" w:rsidRDefault="004D118A">
      <w:pPr>
        <w:spacing w:after="0"/>
      </w:pPr>
      <w:r>
        <w:continuationSeparator/>
      </w:r>
    </w:p>
  </w:endnote>
  <w:endnote w:type="continuationNotice" w:id="1">
    <w:p w14:paraId="3C3C41E5" w14:textId="77777777" w:rsidR="004D118A" w:rsidRDefault="004D11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92C52" w14:textId="77777777" w:rsidR="004D118A" w:rsidRDefault="004D118A">
      <w:pPr>
        <w:spacing w:after="0"/>
      </w:pPr>
      <w:r>
        <w:separator/>
      </w:r>
    </w:p>
  </w:footnote>
  <w:footnote w:type="continuationSeparator" w:id="0">
    <w:p w14:paraId="27D8D2A6" w14:textId="77777777" w:rsidR="004D118A" w:rsidRDefault="004D118A">
      <w:pPr>
        <w:spacing w:after="0"/>
      </w:pPr>
      <w:r>
        <w:continuationSeparator/>
      </w:r>
    </w:p>
  </w:footnote>
  <w:footnote w:type="continuationNotice" w:id="1">
    <w:p w14:paraId="18AD3384" w14:textId="77777777" w:rsidR="004D118A" w:rsidRDefault="004D11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2CCD"/>
    <w:rsid w:val="000955B6"/>
    <w:rsid w:val="000A075B"/>
    <w:rsid w:val="000A3545"/>
    <w:rsid w:val="000B047F"/>
    <w:rsid w:val="000B4FFF"/>
    <w:rsid w:val="000C1E2D"/>
    <w:rsid w:val="000C31AC"/>
    <w:rsid w:val="000C5218"/>
    <w:rsid w:val="000D1107"/>
    <w:rsid w:val="000D4D98"/>
    <w:rsid w:val="000D5369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4089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84E95"/>
    <w:rsid w:val="00287955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1FAE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D44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33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118A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E77A8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620E"/>
    <w:rsid w:val="00786244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372B"/>
    <w:rsid w:val="009E414A"/>
    <w:rsid w:val="009E7709"/>
    <w:rsid w:val="009F12F5"/>
    <w:rsid w:val="009F2BA2"/>
    <w:rsid w:val="009F7BD1"/>
    <w:rsid w:val="00A02EA0"/>
    <w:rsid w:val="00A05BD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13AF"/>
    <w:rsid w:val="00B520D2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5741"/>
    <w:rsid w:val="00D95BAD"/>
    <w:rsid w:val="00D963DB"/>
    <w:rsid w:val="00DA63A8"/>
    <w:rsid w:val="00DB246E"/>
    <w:rsid w:val="00DB2599"/>
    <w:rsid w:val="00DB529E"/>
    <w:rsid w:val="00DB666B"/>
    <w:rsid w:val="00DB7437"/>
    <w:rsid w:val="00DC0D1C"/>
    <w:rsid w:val="00DC70AF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1F65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5AE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2956</Characters>
  <Application>Microsoft Office Word</Application>
  <DocSecurity>0</DocSecurity>
  <Lines>83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2024-08-20T18:39:00Z</dcterms:created>
  <dcterms:modified xsi:type="dcterms:W3CDTF">2024-08-20T18:43:00Z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